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CAAD" w14:textId="77777777" w:rsidR="004619BC" w:rsidRDefault="004619BC" w:rsidP="0032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B167B" w14:textId="77777777" w:rsidR="004619BC" w:rsidRDefault="004619BC" w:rsidP="00006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A3909" w14:textId="77777777" w:rsidR="00324BC8" w:rsidRDefault="00324BC8" w:rsidP="00006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D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акционеры!</w:t>
      </w:r>
    </w:p>
    <w:p w14:paraId="703AEBA1" w14:textId="77777777" w:rsidR="00324BC8" w:rsidRPr="002108D5" w:rsidRDefault="00324BC8" w:rsidP="0032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E65C5" w14:textId="77777777" w:rsidR="00324BC8" w:rsidRPr="002108D5" w:rsidRDefault="00324BC8" w:rsidP="00324B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8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Информируем Вас о начале функционирования сервиса «Личный кабинет» на сайте держателя реестр</w:t>
      </w:r>
      <w:r w:rsidR="00B92CE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1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владельцев ценных бумаг - Общества с ограничен</w:t>
      </w:r>
      <w:r w:rsidR="00B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ответственностью «ПАРТНЁР» - </w:t>
      </w:r>
      <w:r w:rsidR="00B574C8" w:rsidRPr="00B574C8">
        <w:rPr>
          <w:rFonts w:ascii="Times New Roman" w:hAnsi="Times New Roman" w:cs="Times New Roman"/>
          <w:i/>
          <w:color w:val="FF0000"/>
          <w:sz w:val="24"/>
          <w:szCs w:val="24"/>
        </w:rPr>
        <w:t>https://partner-reestr.ru</w:t>
      </w:r>
      <w:r w:rsidR="00B92CE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942E7CB" w14:textId="77777777" w:rsidR="00B92CE5" w:rsidRDefault="00B92CE5" w:rsidP="0032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33D8C" w14:textId="77777777" w:rsidR="00324BC8" w:rsidRPr="00AF76D6" w:rsidRDefault="00324BC8" w:rsidP="0032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D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F76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кабинет» предоставляет</w:t>
      </w:r>
      <w:r w:rsidRPr="00AF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пользователю</w:t>
      </w:r>
      <w:r w:rsidR="00AF76D6" w:rsidRPr="00AF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возможность</w:t>
      </w:r>
      <w:r w:rsidRPr="00AF76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1D05CA" w14:textId="77777777" w:rsidR="00AF76D6" w:rsidRPr="00AF76D6" w:rsidRDefault="00AF76D6" w:rsidP="0032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3FFBC" w14:textId="77777777" w:rsidR="00AF76D6" w:rsidRPr="00AF76D6" w:rsidRDefault="00AF76D6" w:rsidP="00AF76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76D6">
        <w:rPr>
          <w:rFonts w:ascii="Times New Roman" w:hAnsi="Times New Roman" w:cs="Times New Roman"/>
          <w:iCs/>
          <w:sz w:val="24"/>
          <w:szCs w:val="24"/>
        </w:rPr>
        <w:t>- доступа к информации о ценных бумагах, которые учитываются на его лицевом счете;</w:t>
      </w:r>
    </w:p>
    <w:p w14:paraId="0426919D" w14:textId="77777777" w:rsidR="00AF76D6" w:rsidRPr="00AF76D6" w:rsidRDefault="00AF76D6" w:rsidP="00AF76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76D6">
        <w:rPr>
          <w:rFonts w:ascii="Times New Roman" w:hAnsi="Times New Roman" w:cs="Times New Roman"/>
          <w:iCs/>
          <w:sz w:val="24"/>
          <w:szCs w:val="24"/>
        </w:rPr>
        <w:t>- получения выписки из реестра акционеров в виде электронного документа, подписанного усиленной квалифицированной электронной подписью уполномоченного лица регистратора;</w:t>
      </w:r>
    </w:p>
    <w:p w14:paraId="56ACDDFE" w14:textId="77777777" w:rsidR="00AF76D6" w:rsidRPr="00AF76D6" w:rsidRDefault="00AF76D6" w:rsidP="00AF76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AF76D6">
        <w:rPr>
          <w:rFonts w:ascii="Times New Roman" w:hAnsi="Times New Roman" w:cs="Times New Roman"/>
          <w:iCs/>
          <w:sz w:val="24"/>
          <w:szCs w:val="24"/>
        </w:rPr>
        <w:t>просмотра информации об операциях по лицевому счету акционера;</w:t>
      </w:r>
      <w:r w:rsidRPr="00AF76D6">
        <w:rPr>
          <w:rFonts w:ascii="Times New Roman" w:hAnsi="Times New Roman" w:cs="Times New Roman"/>
          <w:iCs/>
          <w:sz w:val="24"/>
          <w:szCs w:val="24"/>
        </w:rPr>
        <w:br/>
        <w:t>- участия в электронном голосовании на общих собраниях акционеров;</w:t>
      </w:r>
    </w:p>
    <w:p w14:paraId="40CD4EB0" w14:textId="77777777" w:rsidR="00AF76D6" w:rsidRPr="00AF76D6" w:rsidRDefault="00AF76D6" w:rsidP="00AF76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76D6">
        <w:rPr>
          <w:rFonts w:ascii="Times New Roman" w:hAnsi="Times New Roman" w:cs="Times New Roman"/>
          <w:iCs/>
          <w:sz w:val="24"/>
          <w:szCs w:val="24"/>
        </w:rPr>
        <w:t xml:space="preserve">- получения платежных документов на оплату услуг регистратора. </w:t>
      </w:r>
    </w:p>
    <w:p w14:paraId="1F50819E" w14:textId="77777777" w:rsidR="00AF76D6" w:rsidRPr="00AF76D6" w:rsidRDefault="00AF76D6" w:rsidP="00AF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94F68" w14:textId="77777777" w:rsidR="00324BC8" w:rsidRPr="00AF76D6" w:rsidRDefault="00324BC8" w:rsidP="00324BC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F76D6">
        <w:rPr>
          <w:rFonts w:ascii="Times New Roman" w:hAnsi="Times New Roman" w:cs="Times New Roman"/>
          <w:sz w:val="24"/>
          <w:szCs w:val="24"/>
        </w:rPr>
        <w:t>На сайте регистратора теперь можно оплатить услуги онлайн.</w:t>
      </w:r>
      <w:r w:rsidRPr="00AF76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4B82DC9" w14:textId="77777777" w:rsidR="00345FDC" w:rsidRPr="00AF76D6" w:rsidRDefault="00345FDC" w:rsidP="00324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14C2A" w14:textId="77777777" w:rsidR="00324BC8" w:rsidRPr="00AF76D6" w:rsidRDefault="00324BC8" w:rsidP="00324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6D6">
        <w:rPr>
          <w:rFonts w:ascii="Times New Roman" w:hAnsi="Times New Roman" w:cs="Times New Roman"/>
          <w:sz w:val="24"/>
          <w:szCs w:val="24"/>
        </w:rPr>
        <w:t xml:space="preserve">Воспользоваться данными услугами Вы можете с любого устройства, имеющего доступ в Интернет, в любом месте и в любое время. </w:t>
      </w:r>
    </w:p>
    <w:p w14:paraId="3A93C06C" w14:textId="77777777" w:rsidR="00324BC8" w:rsidRPr="00AF76D6" w:rsidRDefault="00324BC8" w:rsidP="0032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9CEEB" w14:textId="77777777" w:rsidR="00324BC8" w:rsidRPr="00AF76D6" w:rsidRDefault="00324BC8" w:rsidP="00324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6D6">
        <w:rPr>
          <w:rFonts w:ascii="Times New Roman" w:hAnsi="Times New Roman" w:cs="Times New Roman"/>
          <w:sz w:val="24"/>
          <w:szCs w:val="24"/>
        </w:rPr>
        <w:t xml:space="preserve">Надеемся, что предоставление услуг в таком формате будет для Вас удобно и выгодно. </w:t>
      </w:r>
    </w:p>
    <w:p w14:paraId="1793E57D" w14:textId="77777777" w:rsidR="00B92CE5" w:rsidRPr="00AF76D6" w:rsidRDefault="00B92CE5" w:rsidP="00324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D7B744" w14:textId="77777777" w:rsidR="00324BC8" w:rsidRPr="00AF76D6" w:rsidRDefault="00324BC8" w:rsidP="00324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6D6">
        <w:rPr>
          <w:rFonts w:ascii="Times New Roman" w:hAnsi="Times New Roman" w:cs="Times New Roman"/>
          <w:sz w:val="24"/>
          <w:szCs w:val="24"/>
        </w:rPr>
        <w:t>Телефон для консультации: (8202)</w:t>
      </w:r>
      <w:r w:rsidR="00181278" w:rsidRPr="00AF76D6">
        <w:rPr>
          <w:rFonts w:ascii="Times New Roman" w:hAnsi="Times New Roman" w:cs="Times New Roman"/>
          <w:sz w:val="24"/>
          <w:szCs w:val="24"/>
        </w:rPr>
        <w:t xml:space="preserve"> 51-72-04.</w:t>
      </w:r>
    </w:p>
    <w:p w14:paraId="319E70CA" w14:textId="77777777" w:rsidR="00324BC8" w:rsidRPr="00AF76D6" w:rsidRDefault="00324BC8" w:rsidP="0032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9BAFE" w14:textId="77777777" w:rsidR="00324BC8" w:rsidRPr="00E423C4" w:rsidRDefault="00324BC8" w:rsidP="00B01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4BC8" w:rsidRPr="00E423C4" w:rsidSect="002108D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D4F68"/>
    <w:multiLevelType w:val="multilevel"/>
    <w:tmpl w:val="127A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902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59C"/>
    <w:rsid w:val="00006AEF"/>
    <w:rsid w:val="00135592"/>
    <w:rsid w:val="00167E30"/>
    <w:rsid w:val="00181278"/>
    <w:rsid w:val="001D5C99"/>
    <w:rsid w:val="002108D5"/>
    <w:rsid w:val="00263FF7"/>
    <w:rsid w:val="002869D4"/>
    <w:rsid w:val="00324BC8"/>
    <w:rsid w:val="00345FDC"/>
    <w:rsid w:val="0042162B"/>
    <w:rsid w:val="00446679"/>
    <w:rsid w:val="004619BC"/>
    <w:rsid w:val="004C7992"/>
    <w:rsid w:val="004E6BA6"/>
    <w:rsid w:val="00536C5A"/>
    <w:rsid w:val="00552A14"/>
    <w:rsid w:val="005E2D62"/>
    <w:rsid w:val="0063265C"/>
    <w:rsid w:val="006A1AF0"/>
    <w:rsid w:val="0073705E"/>
    <w:rsid w:val="007679EC"/>
    <w:rsid w:val="007D2B8F"/>
    <w:rsid w:val="00801F77"/>
    <w:rsid w:val="008650FA"/>
    <w:rsid w:val="008B3853"/>
    <w:rsid w:val="00A111E9"/>
    <w:rsid w:val="00A209AA"/>
    <w:rsid w:val="00A50FC8"/>
    <w:rsid w:val="00A9554D"/>
    <w:rsid w:val="00AF76D6"/>
    <w:rsid w:val="00B01477"/>
    <w:rsid w:val="00B574C8"/>
    <w:rsid w:val="00B92CE5"/>
    <w:rsid w:val="00BC31EE"/>
    <w:rsid w:val="00BE690A"/>
    <w:rsid w:val="00D11182"/>
    <w:rsid w:val="00D2362A"/>
    <w:rsid w:val="00E423C4"/>
    <w:rsid w:val="00E54461"/>
    <w:rsid w:val="00EA458B"/>
    <w:rsid w:val="00EA4783"/>
    <w:rsid w:val="00EC6A72"/>
    <w:rsid w:val="00F8759C"/>
    <w:rsid w:val="00FC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A726"/>
  <w15:chartTrackingRefBased/>
  <w15:docId w15:val="{874EF3CD-EC50-4F65-AB74-9072936A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5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4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Розанова Ольга Валентиновна</dc:creator>
  <cp:keywords/>
  <dc:description/>
  <cp:lastModifiedBy>Виолетта Евтушенко</cp:lastModifiedBy>
  <cp:revision>2</cp:revision>
  <cp:lastPrinted>2023-08-30T11:48:00Z</cp:lastPrinted>
  <dcterms:created xsi:type="dcterms:W3CDTF">2023-09-08T10:01:00Z</dcterms:created>
  <dcterms:modified xsi:type="dcterms:W3CDTF">2023-09-08T10:01:00Z</dcterms:modified>
</cp:coreProperties>
</file>